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C60" w:rsidRDefault="00E80E8B">
      <w:pPr>
        <w:spacing w:after="0"/>
        <w:ind w:left="-1440" w:right="1046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152400</wp:posOffset>
            </wp:positionH>
            <wp:positionV relativeFrom="page">
              <wp:posOffset>0</wp:posOffset>
            </wp:positionV>
            <wp:extent cx="7239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882C60" w:rsidRDefault="00E80E8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152400</wp:posOffset>
            </wp:positionH>
            <wp:positionV relativeFrom="page">
              <wp:posOffset>0</wp:posOffset>
            </wp:positionV>
            <wp:extent cx="7239000" cy="10058400"/>
            <wp:effectExtent l="0" t="0" r="0" b="0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2C60" w:rsidRDefault="00E80E8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74295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2C60" w:rsidRDefault="00E80E8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12700</wp:posOffset>
            </wp:positionH>
            <wp:positionV relativeFrom="page">
              <wp:posOffset>0</wp:posOffset>
            </wp:positionV>
            <wp:extent cx="7518400" cy="10058400"/>
            <wp:effectExtent l="0" t="0" r="0" b="0"/>
            <wp:wrapTopAndBottom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2C60" w:rsidRDefault="00E80E8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12700</wp:posOffset>
            </wp:positionH>
            <wp:positionV relativeFrom="page">
              <wp:posOffset>0</wp:posOffset>
            </wp:positionV>
            <wp:extent cx="7518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82C60">
      <w:footerReference w:type="even" r:id="rId11"/>
      <w:footerReference w:type="default" r:id="rId12"/>
      <w:footerReference w:type="first" r:id="rId13"/>
      <w:pgSz w:w="11900" w:h="16840"/>
      <w:pgMar w:top="1440" w:right="1440" w:bottom="1440" w:left="1440" w:header="720" w:footer="2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0E8B" w:rsidRDefault="00E80E8B">
      <w:pPr>
        <w:spacing w:after="0" w:line="240" w:lineRule="auto"/>
      </w:pPr>
      <w:r>
        <w:separator/>
      </w:r>
    </w:p>
  </w:endnote>
  <w:endnote w:type="continuationSeparator" w:id="0">
    <w:p w:rsidR="00E80E8B" w:rsidRDefault="00E80E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C60" w:rsidRDefault="00E80E8B">
    <w:pPr>
      <w:spacing w:after="0"/>
      <w:ind w:left="-1440" w:right="1046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5176203</wp:posOffset>
          </wp:positionH>
          <wp:positionV relativeFrom="page">
            <wp:posOffset>10274222</wp:posOffset>
          </wp:positionV>
          <wp:extent cx="2191385" cy="266778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1385" cy="2667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C60" w:rsidRDefault="00E80E8B">
    <w:pPr>
      <w:spacing w:after="0"/>
      <w:ind w:left="-1440" w:right="10460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5176203</wp:posOffset>
          </wp:positionH>
          <wp:positionV relativeFrom="page">
            <wp:posOffset>10274222</wp:posOffset>
          </wp:positionV>
          <wp:extent cx="2191385" cy="266778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1385" cy="2667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C60" w:rsidRDefault="00E80E8B">
    <w:pPr>
      <w:spacing w:after="0"/>
      <w:ind w:left="-1440" w:right="1046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5176203</wp:posOffset>
          </wp:positionH>
          <wp:positionV relativeFrom="page">
            <wp:posOffset>10274222</wp:posOffset>
          </wp:positionV>
          <wp:extent cx="2191385" cy="266778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1385" cy="2667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0E8B" w:rsidRDefault="00E80E8B">
      <w:pPr>
        <w:spacing w:after="0" w:line="240" w:lineRule="auto"/>
      </w:pPr>
      <w:r>
        <w:separator/>
      </w:r>
    </w:p>
  </w:footnote>
  <w:footnote w:type="continuationSeparator" w:id="0">
    <w:p w:rsidR="00E80E8B" w:rsidRDefault="00E80E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C60"/>
    <w:rsid w:val="00882C60"/>
    <w:rsid w:val="00B735B7"/>
    <w:rsid w:val="00E80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CA3C2A-289D-4048-A7FE-B60443240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KH Tổ chức Đăng ký dự thi TN THPT 2022</vt:lpstr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KH Tổ chức Đăng ký dự thi TN THPT 2022</dc:title>
  <dc:subject>KH Tổ chức Đăng ký dự thi TN THPT 2022</dc:subject>
  <dc:creator>CamScanner</dc:creator>
  <cp:keywords/>
  <cp:lastModifiedBy>GIFT</cp:lastModifiedBy>
  <cp:revision>2</cp:revision>
  <dcterms:created xsi:type="dcterms:W3CDTF">2022-04-29T00:08:00Z</dcterms:created>
  <dcterms:modified xsi:type="dcterms:W3CDTF">2022-04-29T00:08:00Z</dcterms:modified>
</cp:coreProperties>
</file>